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C1F1" w14:textId="77777777" w:rsidR="00082C8A" w:rsidRPr="009E1B94" w:rsidRDefault="00082C8A" w:rsidP="00082C8A">
      <w:pPr>
        <w:pStyle w:val="Titolo2"/>
        <w:jc w:val="both"/>
        <w:rPr>
          <w:rFonts w:ascii="Arial" w:hAnsi="Arial" w:cs="Arial"/>
          <w:sz w:val="22"/>
          <w:szCs w:val="22"/>
          <w:lang w:val="en-US"/>
        </w:rPr>
      </w:pPr>
      <w:r w:rsidRPr="009E1B94">
        <w:rPr>
          <w:rFonts w:ascii="Arial" w:hAnsi="Arial" w:cs="Arial"/>
          <w:sz w:val="22"/>
          <w:szCs w:val="22"/>
          <w:lang w:val="en-US"/>
        </w:rPr>
        <w:t xml:space="preserve">Progetto "Using Onomastic Data to Understand Cultural Heterogeneity in Bronze Age Mesopotamia and Egypt"  </w:t>
      </w:r>
      <w:r w:rsidRPr="009E1B94">
        <w:rPr>
          <w:rFonts w:ascii="Arial" w:hAnsi="Arial" w:cs="Arial"/>
          <w:sz w:val="22"/>
          <w:szCs w:val="22"/>
          <w:lang w:val="en-US"/>
        </w:rPr>
        <w:tab/>
      </w:r>
      <w:r w:rsidRPr="009E1B94">
        <w:rPr>
          <w:rFonts w:ascii="Arial" w:hAnsi="Arial" w:cs="Arial"/>
          <w:sz w:val="22"/>
          <w:szCs w:val="22"/>
          <w:lang w:val="en-US"/>
        </w:rPr>
        <w:tab/>
      </w:r>
    </w:p>
    <w:p w14:paraId="5D6D0FE5" w14:textId="77777777" w:rsidR="00082C8A" w:rsidRPr="0094011E" w:rsidRDefault="00082C8A" w:rsidP="00082C8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3C0799C3" w14:textId="77777777" w:rsidR="00082C8A" w:rsidRPr="00082C8A" w:rsidRDefault="00082C8A" w:rsidP="00082C8A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0AA291F4" w14:textId="77777777" w:rsidR="00082C8A" w:rsidRPr="001D3BB9" w:rsidRDefault="00082C8A" w:rsidP="00082C8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9C5F564" w14:textId="77777777" w:rsidR="00082C8A" w:rsidRPr="00270C1C" w:rsidRDefault="00082C8A" w:rsidP="00082C8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Dipartimento </w:t>
      </w:r>
      <w:r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Scienze Economiche</w:t>
      </w:r>
    </w:p>
    <w:p w14:paraId="5A63B633" w14:textId="77777777" w:rsidR="00082C8A" w:rsidRPr="0094011E" w:rsidRDefault="00082C8A" w:rsidP="00082C8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519732" w14:textId="77777777" w:rsidR="00082C8A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B223CBE" w14:textId="77777777" w:rsidR="00082C8A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812E39" w14:textId="77777777" w:rsidR="00082C8A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5D71B72" w14:textId="77777777" w:rsidR="00082C8A" w:rsidRPr="00CB28D0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844BCFB" w14:textId="77777777" w:rsidR="00082C8A" w:rsidRPr="00A42F07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12B77C" w14:textId="77777777" w:rsidR="00082C8A" w:rsidRPr="0094011E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0915E2C5" w14:textId="77777777" w:rsidR="00082C8A" w:rsidRPr="00BD5C80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</w:t>
      </w:r>
      <w:r w:rsidRPr="00742E99">
        <w:rPr>
          <w:rFonts w:ascii="Arial" w:hAnsi="Arial" w:cs="Arial"/>
          <w:sz w:val="22"/>
          <w:szCs w:val="22"/>
        </w:rPr>
        <w:t>comparativa per soli titoli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Scienze Economiche.</w:t>
      </w:r>
    </w:p>
    <w:p w14:paraId="27A9676D" w14:textId="77777777" w:rsidR="00082C8A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8F17B7E" w14:textId="77777777" w:rsidR="00082C8A" w:rsidRPr="00BA57E1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31B61C5" w14:textId="77777777" w:rsidR="00082C8A" w:rsidRPr="00BA57E1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082C8A" w:rsidRPr="00BA57E1" w14:paraId="173B00BE" w14:textId="77777777" w:rsidTr="004E5C60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C82A9F7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5C0C" w14:textId="77777777" w:rsidR="00082C8A" w:rsidRPr="00BA57E1" w:rsidRDefault="00082C8A" w:rsidP="004E5C60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54206F5A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D983E55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49C1D64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01FD5B51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B5CAA5B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5D05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4274CC03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A4E560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4008180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3594C9C4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C377FE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F0A24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1C61698A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0D3102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D1DD42C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7D0420C2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601A8688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0078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C26FF77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6C72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6DE9BF39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269C065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E06975E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470B1D24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59D1E3" w14:textId="77777777" w:rsidR="00082C8A" w:rsidRPr="00BA57E1" w:rsidRDefault="00082C8A" w:rsidP="004E5C60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D5C5C1" w14:textId="77777777" w:rsidR="00082C8A" w:rsidRPr="00BA57E1" w:rsidRDefault="00082C8A" w:rsidP="004E5C6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7108A94" w14:textId="77777777" w:rsidR="00082C8A" w:rsidRPr="00BA57E1" w:rsidRDefault="00082C8A" w:rsidP="004E5C6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2735" w14:textId="77777777" w:rsidR="00082C8A" w:rsidRPr="00BA57E1" w:rsidRDefault="00082C8A" w:rsidP="004E5C6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2169F51F" w14:textId="77777777" w:rsidR="00082C8A" w:rsidRPr="00BA57E1" w:rsidRDefault="00082C8A" w:rsidP="004E5C60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6A12" w14:textId="77777777" w:rsidR="00082C8A" w:rsidRPr="00BA57E1" w:rsidRDefault="00082C8A" w:rsidP="004E5C6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4C4D0370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69B770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AEF07F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6E567D99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9CE95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C6FD5F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2F31E26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5C38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16DBE533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4BB3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C1E9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4BDBF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0168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D564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1DC5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CA23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6F35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EED9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F1EF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199E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9A4A" w14:textId="77777777" w:rsidR="00082C8A" w:rsidRPr="00BA57E1" w:rsidRDefault="00082C8A" w:rsidP="004E5C6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082C8A" w:rsidRPr="00BA57E1" w14:paraId="08EA87E9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CF4809D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6CB86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3F76280B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C99E9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9562F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C4169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082C8A" w:rsidRPr="00BA57E1" w14:paraId="5F7F5CEB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2EB121A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F223CB1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5F6E0015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341C7EB6" w14:textId="77777777" w:rsidR="00082C8A" w:rsidRPr="00BA57E1" w:rsidRDefault="00082C8A" w:rsidP="004E5C60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CFB4" w14:textId="77777777" w:rsidR="00082C8A" w:rsidRPr="00BA57E1" w:rsidRDefault="00082C8A" w:rsidP="004E5C60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0060C221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621B6" w14:textId="77777777" w:rsidR="00082C8A" w:rsidRPr="00BA57E1" w:rsidRDefault="00082C8A" w:rsidP="004E5C6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8481529" w14:textId="77777777" w:rsidR="00082C8A" w:rsidRPr="00BA57E1" w:rsidRDefault="00082C8A" w:rsidP="004E5C6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132FE983" w14:textId="77777777" w:rsidTr="004E5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B0425C3" w14:textId="77777777" w:rsidR="00082C8A" w:rsidRPr="00BA57E1" w:rsidRDefault="00082C8A" w:rsidP="004E5C60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F0B" w14:textId="77777777" w:rsidR="00082C8A" w:rsidRPr="00BA57E1" w:rsidRDefault="00082C8A" w:rsidP="004E5C60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01E0921" w14:textId="77777777" w:rsidR="00082C8A" w:rsidRPr="00BA57E1" w:rsidRDefault="00082C8A" w:rsidP="00082C8A">
      <w:pPr>
        <w:rPr>
          <w:rFonts w:ascii="Arial" w:hAnsi="Arial" w:cs="Arial"/>
          <w:color w:val="000000"/>
          <w:sz w:val="22"/>
          <w:szCs w:val="22"/>
        </w:rPr>
      </w:pPr>
    </w:p>
    <w:p w14:paraId="0B50F5DB" w14:textId="77777777" w:rsidR="00082C8A" w:rsidRPr="00BA57E1" w:rsidRDefault="00082C8A" w:rsidP="00082C8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082C8A" w:rsidRPr="00BA57E1" w14:paraId="540E22F3" w14:textId="77777777" w:rsidTr="004E5C60">
        <w:trPr>
          <w:trHeight w:hRule="exact" w:val="676"/>
        </w:trPr>
        <w:tc>
          <w:tcPr>
            <w:tcW w:w="3901" w:type="dxa"/>
            <w:gridSpan w:val="2"/>
          </w:tcPr>
          <w:p w14:paraId="3BF4953F" w14:textId="77777777" w:rsidR="00082C8A" w:rsidRPr="00BA57E1" w:rsidRDefault="00082C8A" w:rsidP="004E5C60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ISCRIZIONE LISTE ELETTORALI</w:t>
            </w:r>
          </w:p>
          <w:p w14:paraId="310E5EB1" w14:textId="77777777" w:rsidR="00082C8A" w:rsidRPr="00BA57E1" w:rsidRDefault="00082C8A" w:rsidP="004E5C60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F5366C0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D997AF1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75B5E10A" w14:textId="77777777" w:rsidTr="004E5C60">
        <w:trPr>
          <w:trHeight w:hRule="exact" w:val="400"/>
        </w:trPr>
        <w:tc>
          <w:tcPr>
            <w:tcW w:w="3850" w:type="dxa"/>
          </w:tcPr>
          <w:p w14:paraId="3D5FB558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CE7B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54A1289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082C8A" w:rsidRPr="00BA57E1" w14:paraId="14D537EC" w14:textId="77777777" w:rsidTr="004E5C6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874394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863DA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35B68ED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2CF1AE5" w14:textId="77777777" w:rsidR="00082C8A" w:rsidRPr="00BA57E1" w:rsidRDefault="00082C8A" w:rsidP="00082C8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082C8A" w:rsidRPr="00BA57E1" w14:paraId="4E2EC4FA" w14:textId="77777777" w:rsidTr="004E5C60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E47ABF0" w14:textId="77777777" w:rsidR="00082C8A" w:rsidRPr="00BA57E1" w:rsidRDefault="00082C8A" w:rsidP="004E5C60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13D7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54B21079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6CE0F568" w14:textId="77777777" w:rsidTr="004E5C6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478E8C" w14:textId="77777777" w:rsidR="00082C8A" w:rsidRPr="00BA57E1" w:rsidRDefault="00082C8A" w:rsidP="004E5C60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3487FF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521448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D337C2A" w14:textId="77777777" w:rsidR="00082C8A" w:rsidRPr="00BA57E1" w:rsidRDefault="00082C8A" w:rsidP="00082C8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B2F0199" w14:textId="77777777" w:rsidR="00082C8A" w:rsidRPr="00705EC0" w:rsidRDefault="00082C8A" w:rsidP="00082C8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55CEFC0" w14:textId="77777777" w:rsidR="00082C8A" w:rsidRPr="00705EC0" w:rsidRDefault="00082C8A" w:rsidP="00082C8A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79664FD2" w14:textId="77777777" w:rsidR="00082C8A" w:rsidRPr="00705EC0" w:rsidRDefault="00082C8A" w:rsidP="00082C8A">
      <w:pPr>
        <w:pStyle w:val="Paragrafoelenco"/>
        <w:numPr>
          <w:ilvl w:val="0"/>
          <w:numId w:val="20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65111888" w14:textId="77777777" w:rsidR="00082C8A" w:rsidRPr="00705EC0" w:rsidRDefault="00082C8A" w:rsidP="00082C8A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5BE71350" w14:textId="77777777" w:rsidR="00082C8A" w:rsidRPr="00705EC0" w:rsidRDefault="00082C8A" w:rsidP="00082C8A">
      <w:pPr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DCD235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79158C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043C4A9E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075010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6B974648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82C8A" w:rsidRPr="00705EC0" w14:paraId="4ACEFB82" w14:textId="77777777" w:rsidTr="004E5C6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03B82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DA7ADBC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0F864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5C7CD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19383C5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32D25E" w14:textId="77777777" w:rsidR="00082C8A" w:rsidRPr="00705EC0" w:rsidRDefault="00082C8A" w:rsidP="00082C8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FBD23AA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DE2A0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DBBD640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17275F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54E445A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A0E632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5ABDA2B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DD5A78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082C8A" w:rsidRPr="00705EC0" w14:paraId="583695CF" w14:textId="77777777" w:rsidTr="004E5C6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485EF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3F30194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09036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954C9" w14:textId="77777777" w:rsidR="00082C8A" w:rsidRPr="00705EC0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11E0A87" w14:textId="77777777" w:rsidR="00082C8A" w:rsidRPr="00705EC0" w:rsidRDefault="00082C8A" w:rsidP="00082C8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86BF33" w14:textId="77777777" w:rsidR="00082C8A" w:rsidRPr="00705EC0" w:rsidRDefault="00082C8A" w:rsidP="00082C8A">
      <w:pPr>
        <w:pStyle w:val="Paragrafoelenco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461DF6C" w14:textId="77777777" w:rsidR="00082C8A" w:rsidRPr="00705EC0" w:rsidRDefault="00082C8A" w:rsidP="00082C8A">
      <w:pPr>
        <w:pStyle w:val="Paragrafoelenco"/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9C4E82E" w14:textId="77777777" w:rsidR="00082C8A" w:rsidRPr="00705EC0" w:rsidRDefault="00082C8A" w:rsidP="00082C8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20C2485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6E1ED2A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543EFF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1F019534" w14:textId="77777777" w:rsidR="00082C8A" w:rsidRPr="00705EC0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C5BA31" w14:textId="77777777" w:rsidR="00082C8A" w:rsidRPr="00705EC0" w:rsidRDefault="00082C8A" w:rsidP="00082C8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E7EAF" wp14:editId="058EE5A1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9DDF3" w14:textId="77777777" w:rsidR="00082C8A" w:rsidRDefault="00082C8A" w:rsidP="00082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E7EA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49B9DDF3" w14:textId="77777777" w:rsidR="00082C8A" w:rsidRDefault="00082C8A" w:rsidP="00082C8A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E84BC86" w14:textId="77777777" w:rsidR="00082C8A" w:rsidRPr="00705EC0" w:rsidRDefault="00082C8A" w:rsidP="00082C8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C1440" wp14:editId="2871AF0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524FD" w14:textId="77777777" w:rsidR="00082C8A" w:rsidRDefault="00082C8A" w:rsidP="00082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C1440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47C524FD" w14:textId="77777777" w:rsidR="00082C8A" w:rsidRDefault="00082C8A" w:rsidP="00082C8A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35412889" w14:textId="77777777" w:rsidR="00082C8A" w:rsidRPr="00D101C3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BCF107" w14:textId="77777777" w:rsidR="00082C8A" w:rsidRPr="004D00B8" w:rsidRDefault="00082C8A" w:rsidP="00082C8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2E776A8B" w14:textId="77777777" w:rsidR="00082C8A" w:rsidRPr="004D00B8" w:rsidRDefault="00082C8A" w:rsidP="00082C8A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63F1789" w14:textId="77777777" w:rsidR="00082C8A" w:rsidRDefault="00082C8A" w:rsidP="00082C8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2D76AFB9" w14:textId="77777777" w:rsidR="00082C8A" w:rsidRDefault="00082C8A" w:rsidP="00082C8A">
      <w:pPr>
        <w:pStyle w:val="Paragrafoelenco"/>
        <w:rPr>
          <w:rFonts w:ascii="Arial" w:hAnsi="Arial" w:cs="Arial"/>
          <w:bCs/>
          <w:sz w:val="22"/>
          <w:szCs w:val="22"/>
        </w:rPr>
      </w:pPr>
    </w:p>
    <w:p w14:paraId="3D401497" w14:textId="5189956B" w:rsidR="00082C8A" w:rsidRPr="00742E99" w:rsidRDefault="00082C8A" w:rsidP="00082C8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67462B">
        <w:rPr>
          <w:rFonts w:ascii="Arial" w:hAnsi="Arial" w:cs="Arial"/>
          <w:bCs/>
          <w:sz w:val="22"/>
          <w:szCs w:val="22"/>
        </w:rPr>
        <w:t xml:space="preserve">di </w:t>
      </w:r>
      <w:r w:rsidRPr="00742E99">
        <w:rPr>
          <w:rFonts w:ascii="Arial" w:hAnsi="Arial" w:cs="Arial"/>
          <w:bCs/>
          <w:sz w:val="22"/>
          <w:szCs w:val="22"/>
        </w:rPr>
        <w:t xml:space="preserve">possedere </w:t>
      </w:r>
      <w:r w:rsidR="00742E99" w:rsidRPr="00742E99">
        <w:rPr>
          <w:rFonts w:ascii="Arial" w:hAnsi="Arial" w:cs="Arial"/>
          <w:sz w:val="22"/>
          <w:szCs w:val="22"/>
        </w:rPr>
        <w:t>c</w:t>
      </w:r>
      <w:r w:rsidRPr="00742E99">
        <w:rPr>
          <w:rFonts w:ascii="Arial" w:hAnsi="Arial" w:cs="Arial"/>
          <w:sz w:val="22"/>
          <w:szCs w:val="22"/>
        </w:rPr>
        <w:t>onoscenze avanzate e superiori a 24 mesi di Accadico, Geroglifico, Sumerico, Urritico e/o Ittita</w:t>
      </w:r>
    </w:p>
    <w:p w14:paraId="5E62AA2A" w14:textId="4522B7B8" w:rsidR="00082C8A" w:rsidRPr="0067462B" w:rsidRDefault="00082C8A" w:rsidP="00082C8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67462B">
        <w:rPr>
          <w:rFonts w:ascii="Arial" w:hAnsi="Arial" w:cs="Arial"/>
          <w:sz w:val="22"/>
          <w:szCs w:val="22"/>
        </w:rPr>
        <w:t>adeguata conoscenza della lingua italiana (se cittadino straniero);</w:t>
      </w:r>
    </w:p>
    <w:p w14:paraId="0A26E7C6" w14:textId="77777777" w:rsidR="00082C8A" w:rsidRDefault="00082C8A" w:rsidP="00082C8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1965A98" w14:textId="77777777" w:rsidR="00082C8A" w:rsidRDefault="00082C8A" w:rsidP="00082C8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01E2D85" w14:textId="77777777" w:rsidR="00082C8A" w:rsidRPr="0067462B" w:rsidRDefault="00082C8A" w:rsidP="00082C8A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0C518EA" w14:textId="77777777" w:rsidR="00082C8A" w:rsidRPr="00BA57E1" w:rsidRDefault="00082C8A" w:rsidP="00082C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082C8A" w:rsidRPr="00BA57E1" w14:paraId="5D744753" w14:textId="77777777" w:rsidTr="004E5C60">
        <w:trPr>
          <w:trHeight w:hRule="exact" w:val="487"/>
        </w:trPr>
        <w:tc>
          <w:tcPr>
            <w:tcW w:w="3331" w:type="dxa"/>
          </w:tcPr>
          <w:p w14:paraId="14599B6F" w14:textId="77777777" w:rsidR="00082C8A" w:rsidRPr="00BA57E1" w:rsidRDefault="00082C8A" w:rsidP="004E5C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C9D4F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B14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17EEDC3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71F7A53B" w14:textId="77777777" w:rsidTr="004E5C60">
        <w:trPr>
          <w:trHeight w:hRule="exact" w:val="400"/>
        </w:trPr>
        <w:tc>
          <w:tcPr>
            <w:tcW w:w="3331" w:type="dxa"/>
          </w:tcPr>
          <w:p w14:paraId="50E13429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F025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4FBA0D2" w14:textId="77777777" w:rsidR="00082C8A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5568E9" w14:textId="77777777" w:rsidR="00082C8A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BA69D91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48AB574" w14:textId="77777777" w:rsidR="00082C8A" w:rsidRDefault="00082C8A" w:rsidP="00082C8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8600812" w14:textId="77777777" w:rsidR="00082C8A" w:rsidRPr="00BA57E1" w:rsidRDefault="00082C8A" w:rsidP="00082C8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72267B7" w14:textId="77777777" w:rsidR="00082C8A" w:rsidRPr="00BA57E1" w:rsidRDefault="00082C8A" w:rsidP="00082C8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F1B4C4" w14:textId="77777777" w:rsidR="00082C8A" w:rsidRPr="004E032E" w:rsidRDefault="00082C8A" w:rsidP="00082C8A">
      <w:pPr>
        <w:pStyle w:val="Paragrafoelenco"/>
        <w:numPr>
          <w:ilvl w:val="0"/>
          <w:numId w:val="1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7CB0A282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082C8A" w:rsidRPr="00BA57E1" w14:paraId="3126904E" w14:textId="77777777" w:rsidTr="004E5C6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57573B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A2B9A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527A37D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C5A7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7AC4E6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082C8A" w:rsidRPr="00BA57E1" w14:paraId="2E742003" w14:textId="77777777" w:rsidTr="004E5C6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E066C0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29A42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474ACE6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9BA5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074C33C" w14:textId="77777777" w:rsidR="00082C8A" w:rsidRPr="00BA57E1" w:rsidRDefault="00082C8A" w:rsidP="004E5C60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BAC6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7FCE403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082C8A" w:rsidRPr="00BA57E1" w14:paraId="6EE88444" w14:textId="77777777" w:rsidTr="004E5C6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C42785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2D10C1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82C8A" w:rsidRPr="00BA57E1" w14:paraId="33A69941" w14:textId="77777777" w:rsidTr="004E5C6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2721D5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9CF68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C8A" w:rsidRPr="00BA57E1" w14:paraId="25A3E263" w14:textId="77777777" w:rsidTr="004E5C60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522F9A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00F8EA63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44775C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0A65E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082C8A" w:rsidRPr="00BA57E1" w14:paraId="6093ECB7" w14:textId="77777777" w:rsidTr="004E5C60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6B12AE" w14:textId="77777777" w:rsidR="00082C8A" w:rsidRPr="00BA57E1" w:rsidRDefault="00082C8A" w:rsidP="004E5C60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86F56" w14:textId="77777777" w:rsidR="00082C8A" w:rsidRPr="00BA57E1" w:rsidRDefault="00082C8A" w:rsidP="004E5C6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5ED0458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CC71F9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E3D144F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40CCA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8F8E89B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006165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A5266C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FE90E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05CA69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70976C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6DE186" w14:textId="77777777" w:rsidR="00082C8A" w:rsidRPr="00EF7523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EF7523">
        <w:rPr>
          <w:rFonts w:ascii="Arial" w:hAnsi="Arial" w:cs="Arial"/>
          <w:sz w:val="22"/>
          <w:szCs w:val="22"/>
          <w:lang w:val="en-US"/>
        </w:rPr>
        <w:t xml:space="preserve">Data, </w:t>
      </w:r>
      <w:r w:rsidRPr="00EF7523">
        <w:rPr>
          <w:rFonts w:ascii="Arial" w:hAnsi="Arial" w:cs="Arial"/>
          <w:sz w:val="22"/>
          <w:szCs w:val="22"/>
          <w:lang w:val="en-US"/>
        </w:rPr>
        <w:tab/>
      </w:r>
    </w:p>
    <w:p w14:paraId="5971C2F8" w14:textId="77777777" w:rsidR="00082C8A" w:rsidRPr="00EF7523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14:paraId="7C519682" w14:textId="77777777" w:rsidR="00082C8A" w:rsidRPr="00EF7523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  <w:lang w:val="en-US"/>
        </w:rPr>
      </w:pP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EF7523">
        <w:rPr>
          <w:rFonts w:ascii="Arial" w:hAnsi="Arial" w:cs="Arial"/>
          <w:sz w:val="22"/>
          <w:szCs w:val="22"/>
          <w:lang w:val="en-US"/>
        </w:rPr>
        <w:t>Firma</w:t>
      </w:r>
      <w:proofErr w:type="spellEnd"/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</w:p>
    <w:p w14:paraId="6107E113" w14:textId="77777777" w:rsidR="00082C8A" w:rsidRPr="00EF7523" w:rsidRDefault="00082C8A" w:rsidP="00082C8A">
      <w:pPr>
        <w:rPr>
          <w:rFonts w:ascii="Arial" w:hAnsi="Arial"/>
          <w:sz w:val="22"/>
          <w:lang w:val="en-US"/>
        </w:rPr>
      </w:pPr>
    </w:p>
    <w:p w14:paraId="06528CD1" w14:textId="77777777" w:rsidR="00082C8A" w:rsidRPr="00EF7523" w:rsidRDefault="00082C8A" w:rsidP="00082C8A">
      <w:pPr>
        <w:rPr>
          <w:rFonts w:ascii="Arial" w:hAnsi="Arial" w:cs="Arial"/>
          <w:sz w:val="22"/>
          <w:szCs w:val="22"/>
          <w:lang w:val="en-US"/>
        </w:rPr>
      </w:pP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sz w:val="22"/>
          <w:szCs w:val="22"/>
          <w:lang w:val="en-US"/>
        </w:rPr>
        <w:tab/>
      </w:r>
    </w:p>
    <w:p w14:paraId="27F0EB85" w14:textId="77777777" w:rsidR="00082C8A" w:rsidRPr="00885C58" w:rsidRDefault="00082C8A" w:rsidP="00082C8A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885C58">
        <w:rPr>
          <w:rFonts w:ascii="Arial" w:hAnsi="Arial" w:cs="Arial"/>
          <w:sz w:val="22"/>
          <w:szCs w:val="22"/>
          <w:lang w:val="en-US"/>
        </w:rPr>
        <w:br w:type="page"/>
      </w:r>
      <w:r w:rsidRPr="00885C58">
        <w:rPr>
          <w:rFonts w:ascii="Arial" w:hAnsi="Arial" w:cs="Arial"/>
          <w:sz w:val="22"/>
          <w:szCs w:val="22"/>
          <w:lang w:val="en-US"/>
        </w:rPr>
        <w:lastRenderedPageBreak/>
        <w:tab/>
      </w:r>
      <w:r w:rsidRPr="00885C58">
        <w:rPr>
          <w:rFonts w:ascii="Arial" w:hAnsi="Arial" w:cs="Arial"/>
          <w:sz w:val="22"/>
          <w:szCs w:val="22"/>
          <w:lang w:val="en-US"/>
        </w:rPr>
        <w:tab/>
      </w:r>
      <w:r w:rsidRPr="00885C58">
        <w:rPr>
          <w:rFonts w:ascii="Arial" w:hAnsi="Arial" w:cs="Arial"/>
          <w:sz w:val="22"/>
          <w:szCs w:val="22"/>
          <w:lang w:val="en-US"/>
        </w:rPr>
        <w:tab/>
      </w:r>
      <w:r w:rsidRPr="00885C58">
        <w:rPr>
          <w:rFonts w:ascii="Arial" w:hAnsi="Arial" w:cs="Arial"/>
          <w:b/>
          <w:bCs/>
          <w:sz w:val="22"/>
          <w:szCs w:val="22"/>
          <w:lang w:val="en-US"/>
        </w:rPr>
        <w:t xml:space="preserve">Progetto "Using Onomastic Data to Understand Cultural Heterogeneity in Bronze Age Mesopotamia and Egypt"  </w:t>
      </w:r>
    </w:p>
    <w:p w14:paraId="60880CA1" w14:textId="77777777" w:rsidR="00082C8A" w:rsidRPr="00EF7523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 w:rsidRPr="00885C58">
        <w:rPr>
          <w:rFonts w:ascii="Arial" w:hAnsi="Arial" w:cs="Arial"/>
          <w:sz w:val="22"/>
          <w:szCs w:val="22"/>
          <w:lang w:val="en-US"/>
        </w:rPr>
        <w:tab/>
      </w:r>
      <w:r w:rsidRPr="00EF7523">
        <w:rPr>
          <w:rFonts w:ascii="Arial" w:hAnsi="Arial" w:cs="Arial"/>
          <w:b/>
          <w:sz w:val="22"/>
          <w:szCs w:val="22"/>
        </w:rPr>
        <w:t>ALLEGATO 2)</w:t>
      </w:r>
    </w:p>
    <w:p w14:paraId="5E5968FC" w14:textId="77777777" w:rsidR="00082C8A" w:rsidRPr="00EF7523" w:rsidRDefault="00082C8A" w:rsidP="00082C8A">
      <w:pPr>
        <w:jc w:val="center"/>
        <w:rPr>
          <w:rFonts w:ascii="Arial" w:hAnsi="Arial" w:cs="Arial"/>
          <w:b/>
          <w:sz w:val="22"/>
          <w:szCs w:val="22"/>
        </w:rPr>
      </w:pPr>
    </w:p>
    <w:p w14:paraId="271D65FD" w14:textId="77777777" w:rsidR="00082C8A" w:rsidRPr="0094011E" w:rsidRDefault="00082C8A" w:rsidP="00082C8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</w:t>
      </w:r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2DDE579A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p w14:paraId="45D38DBB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p w14:paraId="5FF11027" w14:textId="77777777" w:rsidR="00082C8A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E05A479" w14:textId="77777777" w:rsidR="00082C8A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79839CE8" w14:textId="77777777" w:rsidR="00082C8A" w:rsidRPr="004F7D25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49276026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p w14:paraId="06A072FE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p w14:paraId="54681DF0" w14:textId="77777777" w:rsidR="00082C8A" w:rsidRPr="00793FC6" w:rsidRDefault="00082C8A" w:rsidP="00082C8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9516BB6" w14:textId="77777777" w:rsidR="00082C8A" w:rsidRPr="0094011E" w:rsidRDefault="00082C8A" w:rsidP="00082C8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039DF1B3" w14:textId="77777777" w:rsidR="00082C8A" w:rsidRDefault="00082C8A" w:rsidP="00082C8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D4E0591" w14:textId="77777777" w:rsidR="00082C8A" w:rsidRPr="00BA57E1" w:rsidRDefault="00082C8A" w:rsidP="00082C8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5386598" w14:textId="77777777" w:rsidR="00082C8A" w:rsidRDefault="00082C8A" w:rsidP="00082C8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2F9E2A7F" w14:textId="77777777" w:rsidR="00082C8A" w:rsidRPr="00BA57E1" w:rsidRDefault="00082C8A" w:rsidP="00082C8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1D11F67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EAEA762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7D5822D4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3D231D" w14:textId="77777777" w:rsidR="00082C8A" w:rsidRPr="00BA57E1" w:rsidRDefault="00082C8A" w:rsidP="00082C8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7978F25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F6CA07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B14C48" w14:textId="77777777" w:rsidR="00082C8A" w:rsidRPr="00BA57E1" w:rsidRDefault="00082C8A" w:rsidP="00082C8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C8228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45E23E22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768010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41B93E5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082C8A" w:rsidRPr="00BA57E1" w14:paraId="368F877E" w14:textId="77777777" w:rsidTr="004E5C60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586DD" w14:textId="77777777" w:rsidR="00082C8A" w:rsidRPr="00BA57E1" w:rsidRDefault="00082C8A" w:rsidP="004E5C60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3C1D8" w14:textId="77777777" w:rsidR="00082C8A" w:rsidRPr="00BA57E1" w:rsidRDefault="00082C8A" w:rsidP="004E5C60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07B86" w14:textId="77777777" w:rsidR="00082C8A" w:rsidRPr="00BA57E1" w:rsidRDefault="00082C8A" w:rsidP="004E5C60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B4DAF03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E3FCF72" w14:textId="5D342397" w:rsidR="00082C8A" w:rsidRPr="00690E6C" w:rsidRDefault="00082C8A" w:rsidP="00082C8A">
      <w:pPr>
        <w:numPr>
          <w:ilvl w:val="0"/>
          <w:numId w:val="20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67462B">
        <w:rPr>
          <w:rFonts w:ascii="Arial" w:hAnsi="Arial" w:cs="Arial"/>
          <w:bCs/>
          <w:sz w:val="22"/>
          <w:szCs w:val="22"/>
        </w:rPr>
        <w:t xml:space="preserve">di </w:t>
      </w:r>
      <w:r w:rsidRPr="00690E6C">
        <w:rPr>
          <w:rFonts w:ascii="Arial" w:hAnsi="Arial" w:cs="Arial"/>
          <w:bCs/>
          <w:sz w:val="22"/>
          <w:szCs w:val="22"/>
        </w:rPr>
        <w:t xml:space="preserve">possedere </w:t>
      </w:r>
      <w:r w:rsidR="00690E6C" w:rsidRPr="00690E6C">
        <w:rPr>
          <w:rFonts w:ascii="Arial" w:hAnsi="Arial" w:cs="Arial"/>
          <w:sz w:val="22"/>
          <w:szCs w:val="22"/>
        </w:rPr>
        <w:t>c</w:t>
      </w:r>
      <w:r w:rsidRPr="00690E6C">
        <w:rPr>
          <w:rFonts w:ascii="Arial" w:hAnsi="Arial" w:cs="Arial"/>
          <w:sz w:val="22"/>
          <w:szCs w:val="22"/>
        </w:rPr>
        <w:t>onoscenze avanzate e superiori a 24 mesi di Accadico, Geroglifico, Sumerico, Urritico e/o Ittita</w:t>
      </w:r>
      <w:r w:rsidRPr="00690E6C">
        <w:rPr>
          <w:rFonts w:ascii="Arial" w:hAnsi="Arial" w:cs="Arial"/>
          <w:color w:val="000000"/>
          <w:sz w:val="22"/>
          <w:szCs w:val="22"/>
        </w:rPr>
        <w:t>;</w:t>
      </w:r>
    </w:p>
    <w:p w14:paraId="61061B95" w14:textId="77777777" w:rsidR="00082C8A" w:rsidRDefault="00082C8A" w:rsidP="00082C8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25D14CC" w14:textId="77777777" w:rsidR="00082C8A" w:rsidRDefault="00082C8A" w:rsidP="00082C8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7F39EA5" w14:textId="77777777" w:rsidR="00082C8A" w:rsidRDefault="00082C8A" w:rsidP="00082C8A">
      <w:pPr>
        <w:pStyle w:val="Paragrafoelenco"/>
        <w:numPr>
          <w:ilvl w:val="0"/>
          <w:numId w:val="20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2819CCD3" w14:textId="77777777" w:rsidR="00082C8A" w:rsidRPr="00BA57E1" w:rsidRDefault="00082C8A" w:rsidP="00082C8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082C8A" w:rsidRPr="00BA57E1" w14:paraId="70D20F82" w14:textId="77777777" w:rsidTr="004E5C60">
        <w:trPr>
          <w:trHeight w:hRule="exact" w:val="688"/>
        </w:trPr>
        <w:tc>
          <w:tcPr>
            <w:tcW w:w="3331" w:type="dxa"/>
          </w:tcPr>
          <w:p w14:paraId="00D38CEE" w14:textId="77777777" w:rsidR="00082C8A" w:rsidRPr="00BA57E1" w:rsidRDefault="00082C8A" w:rsidP="004E5C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22482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62D8" w14:textId="77777777" w:rsidR="00082C8A" w:rsidRPr="00BA57E1" w:rsidRDefault="00082C8A" w:rsidP="004E5C6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50FF90C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82C8A" w:rsidRPr="00BA57E1" w14:paraId="5F379E8D" w14:textId="77777777" w:rsidTr="004E5C60">
        <w:trPr>
          <w:trHeight w:hRule="exact" w:val="400"/>
        </w:trPr>
        <w:tc>
          <w:tcPr>
            <w:tcW w:w="3331" w:type="dxa"/>
          </w:tcPr>
          <w:p w14:paraId="45A9D960" w14:textId="77777777" w:rsidR="00082C8A" w:rsidRPr="00BA57E1" w:rsidRDefault="00082C8A" w:rsidP="004E5C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0820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7C157BB4" w14:textId="77777777" w:rsidR="00082C8A" w:rsidRPr="00BA57E1" w:rsidRDefault="00082C8A" w:rsidP="004E5C6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3CA724B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8F96BD" w14:textId="77777777" w:rsidR="00082C8A" w:rsidRPr="00BA57E1" w:rsidRDefault="00082C8A" w:rsidP="00082C8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7796B549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B5AF8C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1C7BC8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3C56D1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7F7D9F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A727A54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24CBC3EE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8284C04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CF90506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842B3A2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F242D1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5FA143C" w14:textId="77777777" w:rsidR="00082C8A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E70023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9FD1D5A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E5BC8FC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423A235E" w14:textId="77777777" w:rsidR="00082C8A" w:rsidRPr="00BA57E1" w:rsidRDefault="00082C8A" w:rsidP="00082C8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4B6BB35A" w14:textId="77777777" w:rsidR="00082C8A" w:rsidRPr="00BA57E1" w:rsidRDefault="00082C8A" w:rsidP="00082C8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7DCC543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22C8B27B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73D827" w14:textId="77777777" w:rsidR="00082C8A" w:rsidRPr="009A03A7" w:rsidRDefault="00082C8A" w:rsidP="00082C8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37FDDF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134C93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6D60D8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4291637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45FAFF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BAD942" w14:textId="77777777" w:rsidR="00082C8A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52DA3E7" w14:textId="77777777" w:rsidR="00082C8A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5901D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proofErr w:type="spellStart"/>
      <w:r>
        <w:rPr>
          <w:rFonts w:ascii="Arial" w:hAnsi="Arial" w:cs="Arial"/>
          <w:sz w:val="22"/>
          <w:szCs w:val="22"/>
        </w:rPr>
        <w:t>appartanenza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1A66F0A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FECFEA" w14:textId="77777777" w:rsidR="00082C8A" w:rsidRPr="00BA57E1" w:rsidRDefault="00082C8A" w:rsidP="00082C8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27B1276" w14:textId="77777777" w:rsidR="00082C8A" w:rsidRPr="0094011E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67FF329" w14:textId="77777777" w:rsidR="00082C8A" w:rsidRPr="0094011E" w:rsidRDefault="00082C8A" w:rsidP="00082C8A">
      <w:pPr>
        <w:jc w:val="both"/>
        <w:rPr>
          <w:rFonts w:ascii="Arial" w:hAnsi="Arial" w:cs="Arial"/>
          <w:sz w:val="22"/>
          <w:szCs w:val="22"/>
        </w:rPr>
      </w:pPr>
    </w:p>
    <w:p w14:paraId="35A051E0" w14:textId="77777777" w:rsidR="00082C8A" w:rsidRPr="0094011E" w:rsidRDefault="00082C8A" w:rsidP="00082C8A">
      <w:pPr>
        <w:jc w:val="both"/>
        <w:rPr>
          <w:rFonts w:ascii="Arial" w:hAnsi="Arial" w:cs="Arial"/>
          <w:sz w:val="22"/>
          <w:szCs w:val="22"/>
        </w:rPr>
      </w:pPr>
    </w:p>
    <w:p w14:paraId="6271D105" w14:textId="77777777" w:rsidR="00082C8A" w:rsidRPr="0094011E" w:rsidRDefault="00082C8A" w:rsidP="00082C8A">
      <w:pPr>
        <w:jc w:val="both"/>
        <w:rPr>
          <w:rFonts w:ascii="Arial" w:hAnsi="Arial" w:cs="Arial"/>
          <w:b/>
          <w:sz w:val="22"/>
          <w:szCs w:val="22"/>
        </w:rPr>
      </w:pPr>
    </w:p>
    <w:p w14:paraId="436C9411" w14:textId="77777777" w:rsidR="00082C8A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779358E" w14:textId="77777777" w:rsidR="00082C8A" w:rsidRDefault="00082C8A" w:rsidP="00082C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40085936" w14:textId="77777777" w:rsidR="00082C8A" w:rsidRPr="0094011E" w:rsidRDefault="00082C8A" w:rsidP="00082C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53312E" w14:textId="77777777" w:rsidR="00082C8A" w:rsidRPr="0094011E" w:rsidRDefault="00082C8A" w:rsidP="00082C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1926CE7" w14:textId="77777777" w:rsidR="00082C8A" w:rsidRPr="0094011E" w:rsidRDefault="00082C8A" w:rsidP="00082C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4968C6CA" w14:textId="77777777" w:rsidR="00082C8A" w:rsidRPr="0094011E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39F0A4C" w14:textId="77777777" w:rsidR="00082C8A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5AFA6D" w14:textId="77777777" w:rsidR="00082C8A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45E1E5" w14:textId="77777777" w:rsidR="00082C8A" w:rsidRPr="0094011E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BF7CDCE" w14:textId="77777777" w:rsidR="00082C8A" w:rsidRPr="0094011E" w:rsidRDefault="00082C8A" w:rsidP="00082C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9F39D7" w14:textId="77777777" w:rsidR="00082C8A" w:rsidRDefault="00082C8A" w:rsidP="00082C8A">
      <w:pPr>
        <w:rPr>
          <w:rFonts w:ascii="Arial" w:hAnsi="Arial" w:cs="Arial"/>
          <w:sz w:val="22"/>
          <w:szCs w:val="22"/>
        </w:rPr>
      </w:pPr>
    </w:p>
    <w:p w14:paraId="037ADD6D" w14:textId="77777777" w:rsidR="00082C8A" w:rsidRDefault="00082C8A" w:rsidP="00082C8A">
      <w:pPr>
        <w:rPr>
          <w:rFonts w:ascii="Arial" w:hAnsi="Arial" w:cs="Arial"/>
          <w:sz w:val="22"/>
          <w:szCs w:val="22"/>
        </w:rPr>
      </w:pPr>
    </w:p>
    <w:p w14:paraId="1B8D5CDE" w14:textId="77777777" w:rsidR="00082C8A" w:rsidRDefault="00082C8A" w:rsidP="00082C8A">
      <w:pPr>
        <w:rPr>
          <w:rFonts w:ascii="Arial" w:hAnsi="Arial" w:cs="Arial"/>
          <w:sz w:val="22"/>
          <w:szCs w:val="22"/>
        </w:rPr>
      </w:pPr>
    </w:p>
    <w:p w14:paraId="193061F4" w14:textId="77777777" w:rsidR="00082C8A" w:rsidRPr="0094011E" w:rsidRDefault="00082C8A" w:rsidP="00082C8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02A950B" w14:textId="77777777" w:rsidR="00082C8A" w:rsidRPr="0094011E" w:rsidRDefault="00082C8A" w:rsidP="00082C8A">
      <w:pPr>
        <w:jc w:val="right"/>
        <w:rPr>
          <w:rFonts w:ascii="Arial" w:hAnsi="Arial" w:cs="Arial"/>
          <w:sz w:val="22"/>
          <w:szCs w:val="22"/>
        </w:rPr>
      </w:pPr>
    </w:p>
    <w:p w14:paraId="2CA4CB2C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49131A58" w14:textId="77777777" w:rsidR="00082C8A" w:rsidRPr="0094011E" w:rsidRDefault="00082C8A" w:rsidP="00082C8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CE6871E" w14:textId="77777777" w:rsidR="00082C8A" w:rsidRPr="0094011E" w:rsidRDefault="00082C8A" w:rsidP="00082C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74D51E4D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DA9258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42F81" wp14:editId="34AF35CA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28CF2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62D0AF8" w14:textId="77777777" w:rsidR="00082C8A" w:rsidRPr="0094011E" w:rsidRDefault="00082C8A" w:rsidP="004E5C60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90A8D23" w14:textId="77777777" w:rsidR="00082C8A" w:rsidRPr="0094011E" w:rsidRDefault="00082C8A" w:rsidP="004E5C60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0AF5CA0" wp14:editId="22814297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85EB8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9567E4E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45D96904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38386C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09E99DE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73267BAD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81A434" w14:textId="77777777" w:rsidR="00082C8A" w:rsidRPr="0094011E" w:rsidRDefault="00082C8A" w:rsidP="004E5C60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852E77" w14:textId="77777777" w:rsidR="00082C8A" w:rsidRPr="0094011E" w:rsidRDefault="00082C8A" w:rsidP="004E5C60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546153" w14:textId="77777777" w:rsidR="00082C8A" w:rsidRPr="0094011E" w:rsidRDefault="00082C8A" w:rsidP="004E5C6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082C8A" w:rsidRPr="0094011E" w14:paraId="5740173C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63837A" w14:textId="77777777" w:rsidR="00082C8A" w:rsidRPr="0094011E" w:rsidRDefault="00082C8A" w:rsidP="004E5C60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B79AE3" w14:textId="77777777" w:rsidR="00082C8A" w:rsidRPr="0094011E" w:rsidRDefault="00082C8A" w:rsidP="004E5C60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BDDFD0" w14:textId="77777777" w:rsidR="00082C8A" w:rsidRPr="0094011E" w:rsidRDefault="00082C8A" w:rsidP="004E5C6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50C84F7C" w14:textId="77777777" w:rsidR="00082C8A" w:rsidRPr="0094011E" w:rsidRDefault="00082C8A" w:rsidP="00082C8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05E91FD7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9E1719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8E5C2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C32EDA" w14:textId="77777777" w:rsidR="00082C8A" w:rsidRPr="0094011E" w:rsidRDefault="00082C8A" w:rsidP="004E5C6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B7728E3" w14:textId="77777777" w:rsidR="00082C8A" w:rsidRPr="0094011E" w:rsidRDefault="00082C8A" w:rsidP="00082C8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56865A2" w14:textId="77777777" w:rsidR="00082C8A" w:rsidRPr="0094011E" w:rsidRDefault="00082C8A" w:rsidP="00082C8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10FB12D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5DBF594C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CBD1A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0D1A40F" w14:textId="77777777" w:rsidR="00082C8A" w:rsidRPr="0094011E" w:rsidRDefault="00082C8A" w:rsidP="00082C8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09F673FC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8F990E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EFA47A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858F80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2DED74E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082C8A" w:rsidRPr="0094011E" w14:paraId="2B996536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C37EF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8AB05D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9C91FC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70350C9F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C9B57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702076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9A3021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4841D6A2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32172A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AF8A4A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58FF2A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030DEFD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D3DFAB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85C4A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39736D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8B703BD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0175470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7F09FFF5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0F10F3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DAD575C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51904CFF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FD39EA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A3A983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AAE8D2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AB29F27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082C8A" w:rsidRPr="0094011E" w14:paraId="5416644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E6A476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003D4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DFC85C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39D502D8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122FE3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C422D5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791986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7B1F1EF5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DAF827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6EC848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06635F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082C8A" w:rsidRPr="0094011E" w14:paraId="6F3C68A6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F388F9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AAEEB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754DF4" w14:textId="77777777" w:rsidR="00082C8A" w:rsidRPr="0094011E" w:rsidRDefault="00082C8A" w:rsidP="004E5C6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B878E6E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292B5957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001FB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453E0" wp14:editId="79729AF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57B3F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608C2F0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0F2483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0F97909F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F8A17E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580178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3D0FE5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4493E1BA" w14:textId="77777777" w:rsidR="00082C8A" w:rsidRPr="0094011E" w:rsidRDefault="00082C8A" w:rsidP="00082C8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82C8A" w:rsidRPr="0094011E" w14:paraId="69D57D75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77EB9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E3AF441" w14:textId="77777777" w:rsidR="00082C8A" w:rsidRPr="0094011E" w:rsidRDefault="00082C8A" w:rsidP="00082C8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1032F0E3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93A07" w14:textId="77777777" w:rsidR="00082C8A" w:rsidRPr="0094011E" w:rsidRDefault="00082C8A" w:rsidP="004E5C6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F40545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031B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082C8A" w:rsidRPr="0094011E" w14:paraId="44B7474A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FF249" w14:textId="77777777" w:rsidR="00082C8A" w:rsidRPr="0094011E" w:rsidRDefault="00082C8A" w:rsidP="004E5C6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0E8860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92AB01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082C8A" w:rsidRPr="0094011E" w14:paraId="289D6AF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BA86" w14:textId="77777777" w:rsidR="00082C8A" w:rsidRPr="0094011E" w:rsidRDefault="00082C8A" w:rsidP="004E5C60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9E7BF3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05E7E1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082C8A" w:rsidRPr="0094011E" w14:paraId="4CE0DBD0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D89D4" w14:textId="77777777" w:rsidR="00082C8A" w:rsidRPr="0094011E" w:rsidRDefault="00082C8A" w:rsidP="004E5C6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3D6CC6" w14:textId="77777777" w:rsidR="00082C8A" w:rsidRPr="0094011E" w:rsidRDefault="00082C8A" w:rsidP="004E5C6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82AAD7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95D8F01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4A392B1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440E67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EE9549E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600B03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935538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372B30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5C52064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808063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DCA5FC2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C870D1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9CC583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1C7F43D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66FCE640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F19A34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5B5B920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BBA64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7A9041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F1A20E3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348EBFF9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6C4CB3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DC75D9E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F7A80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EB3CF8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67910A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699EA5AF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3427D1" w14:textId="77777777" w:rsidR="00082C8A" w:rsidRPr="0094011E" w:rsidRDefault="00082C8A" w:rsidP="004E5C6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6E84814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220839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A24E32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6471C65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4E65A530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8FECB" w14:textId="77777777" w:rsidR="00082C8A" w:rsidRPr="0094011E" w:rsidRDefault="00082C8A" w:rsidP="004E5C60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F3A31C" w14:textId="77777777" w:rsidR="00082C8A" w:rsidRPr="0094011E" w:rsidRDefault="00082C8A" w:rsidP="004E5C60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C562A2" w14:textId="77777777" w:rsidR="00082C8A" w:rsidRPr="0094011E" w:rsidRDefault="00082C8A" w:rsidP="004E5C60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C7EEF17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0923A735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A7183B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593EDD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D7D4C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14CC4B8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7D23FFF" w14:textId="77777777" w:rsidR="00082C8A" w:rsidRPr="0094011E" w:rsidRDefault="00082C8A" w:rsidP="00082C8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EDE5C4" w14:textId="77777777" w:rsidR="00082C8A" w:rsidRPr="0094011E" w:rsidRDefault="00082C8A" w:rsidP="00082C8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82C8A" w:rsidRPr="0094011E" w14:paraId="45D436C7" w14:textId="77777777" w:rsidTr="004E5C6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9458A9" w14:textId="77777777" w:rsidR="00082C8A" w:rsidRPr="0094011E" w:rsidRDefault="00082C8A" w:rsidP="004E5C60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A17AD" w14:textId="77777777" w:rsidR="00082C8A" w:rsidRPr="0094011E" w:rsidRDefault="00082C8A" w:rsidP="004E5C6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0AF7E1" w14:textId="77777777" w:rsidR="00082C8A" w:rsidRPr="0094011E" w:rsidRDefault="00082C8A" w:rsidP="004E5C6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9463812" w14:textId="77777777" w:rsidR="00082C8A" w:rsidRPr="0094011E" w:rsidRDefault="00082C8A" w:rsidP="00082C8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5E20B32" w14:textId="77777777" w:rsidR="00082C8A" w:rsidRPr="0094011E" w:rsidRDefault="00082C8A" w:rsidP="00082C8A">
      <w:pPr>
        <w:rPr>
          <w:rFonts w:ascii="Arial" w:hAnsi="Arial" w:cs="Arial"/>
          <w:sz w:val="22"/>
          <w:szCs w:val="22"/>
        </w:rPr>
      </w:pPr>
    </w:p>
    <w:p w14:paraId="1BD42BFF" w14:textId="77777777" w:rsidR="00082C8A" w:rsidRPr="0094011E" w:rsidRDefault="00082C8A" w:rsidP="00082C8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A89D45" w14:textId="77777777" w:rsidR="00082C8A" w:rsidRPr="0094011E" w:rsidRDefault="00082C8A" w:rsidP="00082C8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0A62C6C" w14:textId="77777777" w:rsidR="00082C8A" w:rsidRPr="0094011E" w:rsidRDefault="00082C8A" w:rsidP="00082C8A">
      <w:pPr>
        <w:jc w:val="both"/>
        <w:rPr>
          <w:rFonts w:ascii="Arial" w:hAnsi="Arial" w:cs="Arial"/>
          <w:sz w:val="22"/>
          <w:szCs w:val="22"/>
        </w:rPr>
      </w:pPr>
    </w:p>
    <w:p w14:paraId="06C95384" w14:textId="34463AD6" w:rsidR="00EF1350" w:rsidRPr="006018C0" w:rsidRDefault="00EF1350" w:rsidP="00082C8A"/>
    <w:sectPr w:rsidR="00EF1350" w:rsidRPr="006018C0" w:rsidSect="008F5803">
      <w:headerReference w:type="default" r:id="rId12"/>
      <w:footerReference w:type="default" r:id="rId13"/>
      <w:pgSz w:w="11906" w:h="16838"/>
      <w:pgMar w:top="2877" w:right="1134" w:bottom="1276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49A4" w14:textId="77777777" w:rsidR="00742501" w:rsidRDefault="00742501">
      <w:r>
        <w:separator/>
      </w:r>
    </w:p>
  </w:endnote>
  <w:endnote w:type="continuationSeparator" w:id="0">
    <w:p w14:paraId="55FA95D1" w14:textId="77777777" w:rsidR="00742501" w:rsidRDefault="0074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E655" w14:textId="77777777" w:rsidR="00091B57" w:rsidRDefault="00091B57" w:rsidP="00091B57">
    <w:pPr>
      <w:pStyle w:val="Pidipagina"/>
      <w:tabs>
        <w:tab w:val="clear" w:pos="9638"/>
      </w:tabs>
      <w:ind w:left="-1134"/>
      <w:jc w:val="center"/>
      <w:rPr>
        <w:rFonts w:ascii="Calibri" w:hAnsi="Calibri" w:cs="Calibri"/>
        <w:color w:val="000000"/>
        <w:sz w:val="23"/>
        <w:szCs w:val="23"/>
      </w:rPr>
    </w:pPr>
    <w:r w:rsidRPr="005A7C2D">
      <w:rPr>
        <w:rFonts w:ascii="Calibri" w:hAnsi="Calibri" w:cs="Calibri"/>
        <w:color w:val="000000"/>
        <w:sz w:val="23"/>
        <w:szCs w:val="23"/>
      </w:rPr>
      <w:t xml:space="preserve">ALMA MATER STUDIORUM - UNIVERSITA' DI BOLOGNA </w:t>
    </w:r>
    <w:r>
      <w:rPr>
        <w:rFonts w:ascii="Calibri" w:hAnsi="Calibri" w:cs="Calibri"/>
        <w:color w:val="000000"/>
        <w:sz w:val="23"/>
        <w:szCs w:val="23"/>
      </w:rPr>
      <w:t xml:space="preserve">– Dipartimento di Scienze Economiche </w:t>
    </w:r>
  </w:p>
  <w:p w14:paraId="5671F9DC" w14:textId="77777777" w:rsidR="00091B57" w:rsidRDefault="00091B57" w:rsidP="00091B57">
    <w:pPr>
      <w:pStyle w:val="Pidipagina"/>
      <w:tabs>
        <w:tab w:val="clear" w:pos="9638"/>
      </w:tabs>
      <w:ind w:left="-1134"/>
      <w:jc w:val="center"/>
    </w:pPr>
    <w:r w:rsidRPr="005A7C2D">
      <w:rPr>
        <w:rFonts w:ascii="Calibri" w:hAnsi="Calibri" w:cs="Calibri"/>
        <w:color w:val="000000"/>
        <w:sz w:val="23"/>
        <w:szCs w:val="23"/>
      </w:rPr>
      <w:t>Piazza Scaravilli 2 - 40126 BOLOGNA</w:t>
    </w:r>
  </w:p>
  <w:p w14:paraId="65E5DC1F" w14:textId="3694FA5F" w:rsidR="00A21287" w:rsidRPr="00091B57" w:rsidRDefault="00A21287" w:rsidP="00091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040C" w14:textId="77777777" w:rsidR="00742501" w:rsidRDefault="00742501">
      <w:r>
        <w:separator/>
      </w:r>
    </w:p>
  </w:footnote>
  <w:footnote w:type="continuationSeparator" w:id="0">
    <w:p w14:paraId="03F60643" w14:textId="77777777" w:rsidR="00742501" w:rsidRDefault="0074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64122D57" w:rsidR="00A21287" w:rsidRDefault="00CC3D88" w:rsidP="00EB159E">
    <w:pPr>
      <w:pStyle w:val="Intestazione"/>
    </w:pPr>
    <w:r>
      <w:rPr>
        <w:noProof/>
      </w:rPr>
      <w:drawing>
        <wp:inline distT="0" distB="0" distL="0" distR="0" wp14:anchorId="6CAC2280" wp14:editId="67B36D86">
          <wp:extent cx="6120130" cy="871220"/>
          <wp:effectExtent l="0" t="0" r="0" b="5080"/>
          <wp:docPr id="91361708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1708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7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6BE6C95"/>
    <w:multiLevelType w:val="hybridMultilevel"/>
    <w:tmpl w:val="122EA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0A0C55"/>
    <w:multiLevelType w:val="hybridMultilevel"/>
    <w:tmpl w:val="FD2400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924EB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79368">
    <w:abstractNumId w:val="16"/>
  </w:num>
  <w:num w:numId="2" w16cid:durableId="1440566750">
    <w:abstractNumId w:val="22"/>
  </w:num>
  <w:num w:numId="3" w16cid:durableId="13359542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8863">
    <w:abstractNumId w:val="4"/>
  </w:num>
  <w:num w:numId="5" w16cid:durableId="1846895056">
    <w:abstractNumId w:val="11"/>
  </w:num>
  <w:num w:numId="6" w16cid:durableId="374542726">
    <w:abstractNumId w:val="10"/>
  </w:num>
  <w:num w:numId="7" w16cid:durableId="1345395768">
    <w:abstractNumId w:val="9"/>
  </w:num>
  <w:num w:numId="8" w16cid:durableId="1680430715">
    <w:abstractNumId w:val="5"/>
  </w:num>
  <w:num w:numId="9" w16cid:durableId="199242528">
    <w:abstractNumId w:val="1"/>
  </w:num>
  <w:num w:numId="10" w16cid:durableId="1326785651">
    <w:abstractNumId w:val="12"/>
  </w:num>
  <w:num w:numId="11" w16cid:durableId="754595733">
    <w:abstractNumId w:val="2"/>
  </w:num>
  <w:num w:numId="12" w16cid:durableId="160120379">
    <w:abstractNumId w:val="8"/>
  </w:num>
  <w:num w:numId="13" w16cid:durableId="505945462">
    <w:abstractNumId w:val="6"/>
  </w:num>
  <w:num w:numId="14" w16cid:durableId="1931235004">
    <w:abstractNumId w:val="3"/>
  </w:num>
  <w:num w:numId="15" w16cid:durableId="182979446">
    <w:abstractNumId w:val="18"/>
  </w:num>
  <w:num w:numId="16" w16cid:durableId="701438840">
    <w:abstractNumId w:val="19"/>
  </w:num>
  <w:num w:numId="17" w16cid:durableId="1375229418">
    <w:abstractNumId w:val="7"/>
  </w:num>
  <w:num w:numId="18" w16cid:durableId="801771436">
    <w:abstractNumId w:val="13"/>
  </w:num>
  <w:num w:numId="19" w16cid:durableId="2082436746">
    <w:abstractNumId w:val="20"/>
  </w:num>
  <w:num w:numId="20" w16cid:durableId="443113847">
    <w:abstractNumId w:val="17"/>
  </w:num>
  <w:num w:numId="21" w16cid:durableId="1955362069">
    <w:abstractNumId w:val="14"/>
  </w:num>
  <w:num w:numId="22" w16cid:durableId="283076769">
    <w:abstractNumId w:val="0"/>
  </w:num>
  <w:num w:numId="23" w16cid:durableId="846209410">
    <w:abstractNumId w:val="21"/>
  </w:num>
  <w:num w:numId="24" w16cid:durableId="18651738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3DB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0B1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2C8A"/>
    <w:rsid w:val="00083600"/>
    <w:rsid w:val="0008456A"/>
    <w:rsid w:val="0008463A"/>
    <w:rsid w:val="00085ABA"/>
    <w:rsid w:val="00086B44"/>
    <w:rsid w:val="000870AA"/>
    <w:rsid w:val="00090823"/>
    <w:rsid w:val="0009143D"/>
    <w:rsid w:val="00091B57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045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D38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964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0E0B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4795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0F23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485"/>
    <w:rsid w:val="00135D2C"/>
    <w:rsid w:val="001364DD"/>
    <w:rsid w:val="00136C37"/>
    <w:rsid w:val="001373C5"/>
    <w:rsid w:val="00137527"/>
    <w:rsid w:val="00137B4D"/>
    <w:rsid w:val="00137C4C"/>
    <w:rsid w:val="00140627"/>
    <w:rsid w:val="00141E8F"/>
    <w:rsid w:val="00142FC5"/>
    <w:rsid w:val="00143423"/>
    <w:rsid w:val="0014343D"/>
    <w:rsid w:val="00143FC9"/>
    <w:rsid w:val="001449F5"/>
    <w:rsid w:val="00145EB9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30F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39F0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4AF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46B"/>
    <w:rsid w:val="001B6B01"/>
    <w:rsid w:val="001B721D"/>
    <w:rsid w:val="001C0242"/>
    <w:rsid w:val="001C0258"/>
    <w:rsid w:val="001C090D"/>
    <w:rsid w:val="001C1689"/>
    <w:rsid w:val="001C1FEE"/>
    <w:rsid w:val="001C3133"/>
    <w:rsid w:val="001C431B"/>
    <w:rsid w:val="001C443F"/>
    <w:rsid w:val="001C44A0"/>
    <w:rsid w:val="001C4E5A"/>
    <w:rsid w:val="001C7B74"/>
    <w:rsid w:val="001D046A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E7E02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1F78FD"/>
    <w:rsid w:val="002001F4"/>
    <w:rsid w:val="002008A6"/>
    <w:rsid w:val="0020115E"/>
    <w:rsid w:val="002013D7"/>
    <w:rsid w:val="00201C3B"/>
    <w:rsid w:val="00201EAC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15A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5E0"/>
    <w:rsid w:val="002719FC"/>
    <w:rsid w:val="00271FC8"/>
    <w:rsid w:val="0027261D"/>
    <w:rsid w:val="00272C26"/>
    <w:rsid w:val="00272EFD"/>
    <w:rsid w:val="00274E6B"/>
    <w:rsid w:val="002765D0"/>
    <w:rsid w:val="002800D9"/>
    <w:rsid w:val="00280585"/>
    <w:rsid w:val="00281931"/>
    <w:rsid w:val="00281AD8"/>
    <w:rsid w:val="00281B47"/>
    <w:rsid w:val="002828B3"/>
    <w:rsid w:val="002831D9"/>
    <w:rsid w:val="00284119"/>
    <w:rsid w:val="002844C4"/>
    <w:rsid w:val="00284B08"/>
    <w:rsid w:val="0028527F"/>
    <w:rsid w:val="002852CC"/>
    <w:rsid w:val="00285835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3D"/>
    <w:rsid w:val="002A567E"/>
    <w:rsid w:val="002A5A34"/>
    <w:rsid w:val="002A5DC1"/>
    <w:rsid w:val="002A6116"/>
    <w:rsid w:val="002A6AEA"/>
    <w:rsid w:val="002A794B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0BC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083D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345"/>
    <w:rsid w:val="00310D12"/>
    <w:rsid w:val="003138BE"/>
    <w:rsid w:val="00314058"/>
    <w:rsid w:val="00314085"/>
    <w:rsid w:val="003146C6"/>
    <w:rsid w:val="0031480E"/>
    <w:rsid w:val="0031498F"/>
    <w:rsid w:val="00314A64"/>
    <w:rsid w:val="00314C4B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3FC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EEF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8BA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25C4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3E3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4F6A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1430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227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4D7"/>
    <w:rsid w:val="0049162F"/>
    <w:rsid w:val="004925E5"/>
    <w:rsid w:val="00492A7C"/>
    <w:rsid w:val="00492A84"/>
    <w:rsid w:val="00493886"/>
    <w:rsid w:val="004947C5"/>
    <w:rsid w:val="004962A2"/>
    <w:rsid w:val="0049663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0BE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1A3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3ED1"/>
    <w:rsid w:val="00503F3A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3B8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4BCD"/>
    <w:rsid w:val="00535DA6"/>
    <w:rsid w:val="005366FF"/>
    <w:rsid w:val="00536902"/>
    <w:rsid w:val="00537D44"/>
    <w:rsid w:val="00540FA9"/>
    <w:rsid w:val="005421EA"/>
    <w:rsid w:val="005422E7"/>
    <w:rsid w:val="00542CF2"/>
    <w:rsid w:val="00542F47"/>
    <w:rsid w:val="00544400"/>
    <w:rsid w:val="00544B78"/>
    <w:rsid w:val="00544DC0"/>
    <w:rsid w:val="00544FC1"/>
    <w:rsid w:val="00547029"/>
    <w:rsid w:val="0054739F"/>
    <w:rsid w:val="005478D0"/>
    <w:rsid w:val="00550174"/>
    <w:rsid w:val="00550AF9"/>
    <w:rsid w:val="00551307"/>
    <w:rsid w:val="00551CCB"/>
    <w:rsid w:val="00551F01"/>
    <w:rsid w:val="00552C0B"/>
    <w:rsid w:val="005537ED"/>
    <w:rsid w:val="0055437F"/>
    <w:rsid w:val="00554921"/>
    <w:rsid w:val="00554E1D"/>
    <w:rsid w:val="005550A9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3F6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479A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54B1"/>
    <w:rsid w:val="005F69C4"/>
    <w:rsid w:val="005F6B32"/>
    <w:rsid w:val="005F774D"/>
    <w:rsid w:val="006018C0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592B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807"/>
    <w:rsid w:val="00653BCF"/>
    <w:rsid w:val="006541F6"/>
    <w:rsid w:val="00654CAC"/>
    <w:rsid w:val="00655811"/>
    <w:rsid w:val="00655E04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6F0"/>
    <w:rsid w:val="00673703"/>
    <w:rsid w:val="0067391C"/>
    <w:rsid w:val="0067451D"/>
    <w:rsid w:val="0067462B"/>
    <w:rsid w:val="00675D83"/>
    <w:rsid w:val="00676484"/>
    <w:rsid w:val="00676EA8"/>
    <w:rsid w:val="006776C2"/>
    <w:rsid w:val="00677C0F"/>
    <w:rsid w:val="00677F58"/>
    <w:rsid w:val="00680502"/>
    <w:rsid w:val="006805A2"/>
    <w:rsid w:val="00680F92"/>
    <w:rsid w:val="0068130A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3A6"/>
    <w:rsid w:val="006906FF"/>
    <w:rsid w:val="00690954"/>
    <w:rsid w:val="00690E6C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428"/>
    <w:rsid w:val="006D19B8"/>
    <w:rsid w:val="006D20AF"/>
    <w:rsid w:val="006D230D"/>
    <w:rsid w:val="006D3047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2FBC"/>
    <w:rsid w:val="00713BEE"/>
    <w:rsid w:val="00713DF3"/>
    <w:rsid w:val="00714270"/>
    <w:rsid w:val="00714FB6"/>
    <w:rsid w:val="007157EF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4A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0FF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2501"/>
    <w:rsid w:val="00742E99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52F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2AE1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497"/>
    <w:rsid w:val="007F0C4D"/>
    <w:rsid w:val="007F104E"/>
    <w:rsid w:val="007F1592"/>
    <w:rsid w:val="007F23AD"/>
    <w:rsid w:val="007F2406"/>
    <w:rsid w:val="007F2FBF"/>
    <w:rsid w:val="007F585E"/>
    <w:rsid w:val="007F59C4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07FD3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92F"/>
    <w:rsid w:val="008220D0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EAF"/>
    <w:rsid w:val="00881014"/>
    <w:rsid w:val="00881C92"/>
    <w:rsid w:val="00881F77"/>
    <w:rsid w:val="0088269E"/>
    <w:rsid w:val="008827FF"/>
    <w:rsid w:val="00883A41"/>
    <w:rsid w:val="00883AB0"/>
    <w:rsid w:val="008852F3"/>
    <w:rsid w:val="00885C44"/>
    <w:rsid w:val="00885C58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042C"/>
    <w:rsid w:val="008B2053"/>
    <w:rsid w:val="008B26EC"/>
    <w:rsid w:val="008B27FE"/>
    <w:rsid w:val="008B2887"/>
    <w:rsid w:val="008B2E2F"/>
    <w:rsid w:val="008B4369"/>
    <w:rsid w:val="008B46BA"/>
    <w:rsid w:val="008B46BC"/>
    <w:rsid w:val="008B4DBD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4BD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62C7"/>
    <w:rsid w:val="008E70D5"/>
    <w:rsid w:val="008E7839"/>
    <w:rsid w:val="008E7CFA"/>
    <w:rsid w:val="008E7DF1"/>
    <w:rsid w:val="008E7EE7"/>
    <w:rsid w:val="008F00B5"/>
    <w:rsid w:val="008F0471"/>
    <w:rsid w:val="008F0560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803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5A07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30C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2F4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1FE"/>
    <w:rsid w:val="009B72CF"/>
    <w:rsid w:val="009B7839"/>
    <w:rsid w:val="009B7C38"/>
    <w:rsid w:val="009C0C96"/>
    <w:rsid w:val="009C0D36"/>
    <w:rsid w:val="009C106F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098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B94"/>
    <w:rsid w:val="009E1D39"/>
    <w:rsid w:val="009E2574"/>
    <w:rsid w:val="009E2FBE"/>
    <w:rsid w:val="009E313B"/>
    <w:rsid w:val="009E3607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3A56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6E4"/>
    <w:rsid w:val="00A66FA7"/>
    <w:rsid w:val="00A67282"/>
    <w:rsid w:val="00A67449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60F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6E2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C7D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6447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15D5"/>
    <w:rsid w:val="00B52F48"/>
    <w:rsid w:val="00B531A0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4D6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27A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498"/>
    <w:rsid w:val="00C04579"/>
    <w:rsid w:val="00C05EED"/>
    <w:rsid w:val="00C06B77"/>
    <w:rsid w:val="00C07BCF"/>
    <w:rsid w:val="00C07EE6"/>
    <w:rsid w:val="00C113E3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936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5F0"/>
    <w:rsid w:val="00C43E88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25D4"/>
    <w:rsid w:val="00C838B9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2C4"/>
    <w:rsid w:val="00CB33F9"/>
    <w:rsid w:val="00CB3B27"/>
    <w:rsid w:val="00CB55CC"/>
    <w:rsid w:val="00CB5771"/>
    <w:rsid w:val="00CB5C37"/>
    <w:rsid w:val="00CC166D"/>
    <w:rsid w:val="00CC2AF4"/>
    <w:rsid w:val="00CC347B"/>
    <w:rsid w:val="00CC3D88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4BC9"/>
    <w:rsid w:val="00D0536B"/>
    <w:rsid w:val="00D0675A"/>
    <w:rsid w:val="00D068F1"/>
    <w:rsid w:val="00D07221"/>
    <w:rsid w:val="00D07250"/>
    <w:rsid w:val="00D074D1"/>
    <w:rsid w:val="00D10760"/>
    <w:rsid w:val="00D10B2F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346E"/>
    <w:rsid w:val="00D23D69"/>
    <w:rsid w:val="00D240F0"/>
    <w:rsid w:val="00D25FAE"/>
    <w:rsid w:val="00D26DF5"/>
    <w:rsid w:val="00D27FFB"/>
    <w:rsid w:val="00D31CBC"/>
    <w:rsid w:val="00D3208D"/>
    <w:rsid w:val="00D32A23"/>
    <w:rsid w:val="00D33599"/>
    <w:rsid w:val="00D337AC"/>
    <w:rsid w:val="00D33FF3"/>
    <w:rsid w:val="00D34120"/>
    <w:rsid w:val="00D349E9"/>
    <w:rsid w:val="00D34EFA"/>
    <w:rsid w:val="00D35184"/>
    <w:rsid w:val="00D35EB7"/>
    <w:rsid w:val="00D361B6"/>
    <w:rsid w:val="00D366F0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88D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860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6CAF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251"/>
    <w:rsid w:val="00DD241E"/>
    <w:rsid w:val="00DD247E"/>
    <w:rsid w:val="00DD2708"/>
    <w:rsid w:val="00DD325F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CC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B5A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2D1F"/>
    <w:rsid w:val="00E541BE"/>
    <w:rsid w:val="00E542F8"/>
    <w:rsid w:val="00E54CD9"/>
    <w:rsid w:val="00E552E5"/>
    <w:rsid w:val="00E566FC"/>
    <w:rsid w:val="00E569E6"/>
    <w:rsid w:val="00E57312"/>
    <w:rsid w:val="00E6026C"/>
    <w:rsid w:val="00E602AA"/>
    <w:rsid w:val="00E6107E"/>
    <w:rsid w:val="00E6221D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5DB0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092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4DF0"/>
    <w:rsid w:val="00ED55DB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350"/>
    <w:rsid w:val="00EF18D3"/>
    <w:rsid w:val="00EF1C33"/>
    <w:rsid w:val="00EF1EFC"/>
    <w:rsid w:val="00EF292F"/>
    <w:rsid w:val="00EF3397"/>
    <w:rsid w:val="00EF3584"/>
    <w:rsid w:val="00EF35BB"/>
    <w:rsid w:val="00EF3766"/>
    <w:rsid w:val="00EF4105"/>
    <w:rsid w:val="00EF4263"/>
    <w:rsid w:val="00EF473E"/>
    <w:rsid w:val="00EF4D4B"/>
    <w:rsid w:val="00EF4E32"/>
    <w:rsid w:val="00EF5078"/>
    <w:rsid w:val="00EF5A9E"/>
    <w:rsid w:val="00EF5B25"/>
    <w:rsid w:val="00EF69BA"/>
    <w:rsid w:val="00EF6D2F"/>
    <w:rsid w:val="00EF70E6"/>
    <w:rsid w:val="00EF730E"/>
    <w:rsid w:val="00EF7523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510"/>
    <w:rsid w:val="00FC0704"/>
    <w:rsid w:val="00FC1322"/>
    <w:rsid w:val="00FC157E"/>
    <w:rsid w:val="00FC1FC7"/>
    <w:rsid w:val="00FC2C89"/>
    <w:rsid w:val="00FC35CC"/>
    <w:rsid w:val="00FC4201"/>
    <w:rsid w:val="00FC4C79"/>
    <w:rsid w:val="00FC5B7F"/>
    <w:rsid w:val="00FC6E32"/>
    <w:rsid w:val="00FC6F2C"/>
    <w:rsid w:val="00FC7B6C"/>
    <w:rsid w:val="00FD0D0F"/>
    <w:rsid w:val="00FD16C2"/>
    <w:rsid w:val="00FD206D"/>
    <w:rsid w:val="00FD2622"/>
    <w:rsid w:val="00FD28FB"/>
    <w:rsid w:val="00FD4287"/>
    <w:rsid w:val="00FD44A7"/>
    <w:rsid w:val="00FD45C9"/>
    <w:rsid w:val="00FD49EE"/>
    <w:rsid w:val="00FD4B87"/>
    <w:rsid w:val="00FD50BB"/>
    <w:rsid w:val="00FD62BD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980"/>
    <w:rsid w:val="00FE6F7B"/>
    <w:rsid w:val="00FF0743"/>
    <w:rsid w:val="00FF0F95"/>
    <w:rsid w:val="00FF11AA"/>
    <w:rsid w:val="00FF18EB"/>
    <w:rsid w:val="00FF1D22"/>
    <w:rsid w:val="00FF1FF4"/>
    <w:rsid w:val="00FF25DF"/>
    <w:rsid w:val="00FF317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379C7931-1660-4447-94D4-CDDC18D2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6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D62B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FD62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2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FD62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53807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53807"/>
    <w:rPr>
      <w:sz w:val="24"/>
    </w:rPr>
  </w:style>
  <w:style w:type="paragraph" w:customStyle="1" w:styleId="Default">
    <w:name w:val="Default"/>
    <w:rsid w:val="001904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IN">
    <w:name w:val="IN"/>
    <w:rsid w:val="00807FD3"/>
    <w:pPr>
      <w:spacing w:line="482" w:lineRule="exact"/>
      <w:jc w:val="both"/>
    </w:pPr>
    <w:rPr>
      <w:rFonts w:ascii="Courier" w:hAnsi="Courier"/>
      <w:sz w:val="24"/>
    </w:rPr>
  </w:style>
  <w:style w:type="paragraph" w:customStyle="1" w:styleId="testoxRiferimento">
    <w:name w:val="testo (x Riferimento)"/>
    <w:basedOn w:val="Normale"/>
    <w:link w:val="testoxRiferimentoCarattere"/>
    <w:rsid w:val="00807FD3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07FD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07FD3"/>
    <w:rPr>
      <w:rFonts w:ascii="Calibri" w:eastAsia="Calibri" w:hAnsi="Calibri"/>
      <w:lang w:eastAsia="en-US"/>
    </w:rPr>
  </w:style>
  <w:style w:type="character" w:styleId="Rimandonotaapidipagina">
    <w:name w:val="footnote reference"/>
    <w:unhideWhenUsed/>
    <w:rsid w:val="00807F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D19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FD62B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D62BD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D62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D62BD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D62BD"/>
    <w:rPr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2B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D62BD"/>
    <w:rPr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FD62BD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unhideWhenUsed/>
    <w:rsid w:val="00FD62BD"/>
    <w:pPr>
      <w:ind w:left="495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62BD"/>
  </w:style>
  <w:style w:type="table" w:styleId="Grigliatabella">
    <w:name w:val="Table Grid"/>
    <w:basedOn w:val="Tabellanormale"/>
    <w:rsid w:val="00FD62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2BD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2BD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D6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D62BD"/>
    <w:rPr>
      <w:rFonts w:ascii="Courier New" w:hAnsi="Courier New" w:cs="Courier New"/>
    </w:rPr>
  </w:style>
  <w:style w:type="paragraph" w:customStyle="1" w:styleId="ondergeenmarge">
    <w:name w:val="ondergeenmarge"/>
    <w:basedOn w:val="Normale"/>
    <w:rsid w:val="00FD62BD"/>
    <w:pPr>
      <w:spacing w:before="180"/>
    </w:pPr>
  </w:style>
  <w:style w:type="paragraph" w:customStyle="1" w:styleId="aansluitend">
    <w:name w:val="aansluitend"/>
    <w:basedOn w:val="Normale"/>
    <w:rsid w:val="00FD62BD"/>
  </w:style>
  <w:style w:type="character" w:customStyle="1" w:styleId="bcgytf">
    <w:name w:val="bcgytf"/>
    <w:basedOn w:val="Carpredefinitoparagrafo"/>
    <w:rsid w:val="00FD62BD"/>
  </w:style>
  <w:style w:type="character" w:customStyle="1" w:styleId="qxzcse">
    <w:name w:val="qxzcse"/>
    <w:basedOn w:val="Carpredefinitoparagrafo"/>
    <w:rsid w:val="00FD62BD"/>
  </w:style>
  <w:style w:type="character" w:customStyle="1" w:styleId="y">
    <w:name w:val="y"/>
    <w:basedOn w:val="Carpredefinitoparagrafo"/>
    <w:rsid w:val="00FD62BD"/>
  </w:style>
  <w:style w:type="paragraph" w:customStyle="1" w:styleId="Aeeaoaeaa1">
    <w:name w:val="A?eeaoae?aa 1"/>
    <w:basedOn w:val="Aaoeeu"/>
    <w:next w:val="Aaoeeu"/>
    <w:rsid w:val="00FD62BD"/>
    <w:pPr>
      <w:keepNext/>
      <w:jc w:val="right"/>
    </w:pPr>
    <w:rPr>
      <w:b/>
    </w:rPr>
  </w:style>
  <w:style w:type="paragraph" w:customStyle="1" w:styleId="Aaoeeu">
    <w:name w:val="Aaoeeu"/>
    <w:rsid w:val="00FD62B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FD62B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62B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62BD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rsid w:val="00FD62BD"/>
    <w:rPr>
      <w:sz w:val="24"/>
    </w:rPr>
  </w:style>
  <w:style w:type="character" w:customStyle="1" w:styleId="FontStyle17">
    <w:name w:val="Font Style17"/>
    <w:rsid w:val="00FD62BD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89640DCCBC2449C0269DC4D212053" ma:contentTypeVersion="18" ma:contentTypeDescription="Creare un nuovo documento." ma:contentTypeScope="" ma:versionID="8423a8afba525c00807a030af1b092e6">
  <xsd:schema xmlns:xsd="http://www.w3.org/2001/XMLSchema" xmlns:xs="http://www.w3.org/2001/XMLSchema" xmlns:p="http://schemas.microsoft.com/office/2006/metadata/properties" xmlns:ns2="a91566e7-c454-48a2-a6c1-5960b7a2b03d" xmlns:ns3="b0fbc953-32ff-4894-8cfa-128d78bbecdf" targetNamespace="http://schemas.microsoft.com/office/2006/metadata/properties" ma:root="true" ma:fieldsID="67149c3755e0be6da382311c851149d9" ns2:_="" ns3:_="">
    <xsd:import namespace="a91566e7-c454-48a2-a6c1-5960b7a2b03d"/>
    <xsd:import namespace="b0fbc953-32ff-4894-8cfa-128d78bbe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66e7-c454-48a2-a6c1-5960b7a2b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c953-32ff-4894-8cfa-128d78bbe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6fd9c7-d9a4-4fca-91a5-186cb3448e37}" ma:internalName="TaxCatchAll" ma:showField="CatchAllData" ma:web="b0fbc953-32ff-4894-8cfa-128d78bbe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1566e7-c454-48a2-a6c1-5960b7a2b03d">
      <Terms xmlns="http://schemas.microsoft.com/office/infopath/2007/PartnerControls"/>
    </lcf76f155ced4ddcb4097134ff3c332f>
    <TaxCatchAll xmlns="b0fbc953-32ff-4894-8cfa-128d78bbecdf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D9244-3392-407E-AFCF-F1CC295B6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66e7-c454-48a2-a6c1-5960b7a2b03d"/>
    <ds:schemaRef ds:uri="b0fbc953-32ff-4894-8cfa-128d78bbe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a91566e7-c454-48a2-a6c1-5960b7a2b03d"/>
    <ds:schemaRef ds:uri="b0fbc953-32ff-4894-8cfa-128d78bbecdf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1256</Words>
  <Characters>10156</Characters>
  <Application>Microsoft Office Word</Application>
  <DocSecurity>0</DocSecurity>
  <Lines>211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Valentina Curti</cp:lastModifiedBy>
  <cp:revision>72</cp:revision>
  <cp:lastPrinted>2024-06-28T14:36:00Z</cp:lastPrinted>
  <dcterms:created xsi:type="dcterms:W3CDTF">2023-04-03T06:38:00Z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0x0101000D089640DCCBC2449C0269DC4D212053</vt:lpwstr>
  </property>
  <property fmtid="{D5CDD505-2E9C-101B-9397-08002B2CF9AE}" pid="4" name="MediaServiceImageTags">
    <vt:lpwstr/>
  </property>
</Properties>
</file>